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8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260"/>
        <w:gridCol w:w="828"/>
        <w:gridCol w:w="1107"/>
        <w:gridCol w:w="783"/>
        <w:gridCol w:w="1035"/>
        <w:gridCol w:w="1917"/>
        <w:gridCol w:w="2070"/>
      </w:tblGrid>
      <w:tr w:rsidR="007306BE" w14:paraId="664137EB" w14:textId="77777777" w:rsidTr="00E41D52"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4A67" w14:textId="77777777" w:rsidR="007306BE" w:rsidRPr="003B1A56" w:rsidRDefault="003B1A56" w:rsidP="00C8666D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Cs/>
                <w:sz w:val="32"/>
                <w:szCs w:val="32"/>
              </w:rPr>
              <w:t>Retro</w:t>
            </w:r>
            <w:r w:rsidR="007306BE" w:rsidRPr="003B1A56">
              <w:rPr>
                <w:rFonts w:asciiTheme="minorHAnsi" w:hAnsiTheme="minorHAnsi" w:cstheme="minorHAnsi"/>
                <w:bCs/>
                <w:sz w:val="32"/>
                <w:szCs w:val="32"/>
              </w:rPr>
              <w:t>/</w:t>
            </w:r>
            <w:r>
              <w:rPr>
                <w:rFonts w:asciiTheme="minorHAnsi" w:hAnsiTheme="minorHAnsi" w:cstheme="minorHAnsi"/>
                <w:bCs/>
                <w:sz w:val="32"/>
                <w:szCs w:val="32"/>
              </w:rPr>
              <w:t>Post Season</w:t>
            </w:r>
            <w:r w:rsidR="001E0E18">
              <w:rPr>
                <w:rFonts w:asciiTheme="minorHAnsi" w:hAnsiTheme="minorHAnsi" w:cstheme="minorHAnsi"/>
                <w:bCs/>
                <w:sz w:val="32"/>
                <w:szCs w:val="32"/>
              </w:rPr>
              <w:t xml:space="preserve"> </w:t>
            </w:r>
            <w:r w:rsidR="001E0E18" w:rsidRPr="007D1D9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Buying</w:t>
            </w:r>
            <w:r>
              <w:rPr>
                <w:rFonts w:asciiTheme="minorHAnsi" w:hAnsiTheme="minorHAnsi" w:cstheme="minorHAnsi"/>
                <w:bCs/>
                <w:sz w:val="32"/>
                <w:szCs w:val="32"/>
              </w:rPr>
              <w:t xml:space="preserve"> Adjustments</w:t>
            </w:r>
          </w:p>
        </w:tc>
      </w:tr>
      <w:tr w:rsidR="007306BE" w14:paraId="2C05964F" w14:textId="77777777" w:rsidTr="00E41D52">
        <w:tc>
          <w:tcPr>
            <w:tcW w:w="100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0B1ECA" w14:textId="77777777" w:rsidR="007306BE" w:rsidRPr="00E41D52" w:rsidRDefault="007306BE" w:rsidP="00C8666D">
            <w:pPr>
              <w:jc w:val="center"/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</w:pPr>
          </w:p>
          <w:p w14:paraId="18A92538" w14:textId="77777777" w:rsidR="007306BE" w:rsidRPr="00E41D52" w:rsidRDefault="00E41D52" w:rsidP="00C8666D">
            <w:pPr>
              <w:jc w:val="center"/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</w:pPr>
            <w:r w:rsidRPr="00E41D52"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  <w:t>You must submit a Certification Page with this form.</w:t>
            </w:r>
          </w:p>
        </w:tc>
      </w:tr>
      <w:tr w:rsidR="007306BE" w14:paraId="34607814" w14:textId="77777777" w:rsidTr="00C8666D"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D641AAE" w14:textId="77777777" w:rsidR="007306BE" w:rsidRPr="00E41D52" w:rsidRDefault="007306BE" w:rsidP="00E41D52">
            <w:pPr>
              <w:ind w:left="-720" w:right="-720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7306BE" w14:paraId="273FCE6F" w14:textId="77777777" w:rsidTr="001E0E18">
        <w:tc>
          <w:tcPr>
            <w:tcW w:w="100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EB5C46" w14:textId="77777777" w:rsidR="007306BE" w:rsidRDefault="007306BE" w:rsidP="00C8666D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</w:tr>
      <w:tr w:rsidR="007306BE" w14:paraId="0C146F36" w14:textId="77777777" w:rsidTr="001E0E1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F4C78" w14:textId="77777777" w:rsidR="007306BE" w:rsidRPr="00E41D52" w:rsidRDefault="007306BE" w:rsidP="00C8666D">
            <w:pPr>
              <w:pStyle w:val="Heading4"/>
              <w:rPr>
                <w:rFonts w:asciiTheme="minorHAnsi" w:hAnsiTheme="minorHAnsi" w:cstheme="minorHAnsi"/>
                <w:i w:val="0"/>
                <w:sz w:val="16"/>
                <w:szCs w:val="16"/>
                <w:u w:val="none"/>
              </w:rPr>
            </w:pPr>
            <w:bookmarkStart w:id="0" w:name="_Toc209950188"/>
            <w:r w:rsidRPr="00E41D52">
              <w:rPr>
                <w:rFonts w:asciiTheme="minorHAnsi" w:hAnsiTheme="minorHAnsi" w:cstheme="minorHAnsi"/>
                <w:i w:val="0"/>
                <w:sz w:val="16"/>
                <w:szCs w:val="16"/>
                <w:u w:val="none"/>
              </w:rPr>
              <w:t>Year</w:t>
            </w:r>
            <w:bookmarkEnd w:id="0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570C1" w14:textId="77777777" w:rsidR="007306BE" w:rsidRPr="00E41D52" w:rsidRDefault="007306BE" w:rsidP="00C8666D">
            <w:pPr>
              <w:pStyle w:val="Heading4"/>
              <w:rPr>
                <w:rFonts w:asciiTheme="minorHAnsi" w:hAnsiTheme="minorHAnsi" w:cstheme="minorHAnsi"/>
                <w:i w:val="0"/>
                <w:sz w:val="16"/>
                <w:szCs w:val="16"/>
                <w:u w:val="none"/>
              </w:rPr>
            </w:pPr>
            <w:bookmarkStart w:id="1" w:name="_Toc209950189"/>
            <w:r w:rsidRPr="00E41D52">
              <w:rPr>
                <w:rFonts w:asciiTheme="minorHAnsi" w:hAnsiTheme="minorHAnsi" w:cstheme="minorHAnsi"/>
                <w:i w:val="0"/>
                <w:sz w:val="16"/>
                <w:szCs w:val="16"/>
                <w:u w:val="none"/>
              </w:rPr>
              <w:t>Species Name</w:t>
            </w:r>
            <w:bookmarkEnd w:id="1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3A22A" w14:textId="77777777" w:rsidR="007306BE" w:rsidRPr="00E41D52" w:rsidRDefault="007306BE" w:rsidP="00C8666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  <w:r w:rsidRPr="00E41D52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>Species Code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0D716" w14:textId="77777777" w:rsidR="007306BE" w:rsidRPr="00E41D52" w:rsidRDefault="007306BE" w:rsidP="00C8666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  <w:r w:rsidRPr="00E41D52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>Area of Harvest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838D0" w14:textId="77777777" w:rsidR="007306BE" w:rsidRPr="00E41D52" w:rsidRDefault="007306BE" w:rsidP="00C8666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  <w:r w:rsidRPr="00E41D52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>Gear Code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86AE3" w14:textId="77777777" w:rsidR="007306BE" w:rsidRPr="00E41D52" w:rsidRDefault="007306BE" w:rsidP="00C8666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  <w:r w:rsidRPr="00E41D52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>Delivery Code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972D0" w14:textId="77777777" w:rsidR="007306BE" w:rsidRPr="00E41D52" w:rsidRDefault="007306BE" w:rsidP="00C8666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  <w:r w:rsidRPr="00E41D52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>Total Pounds Purchased from Fishermen (</w:t>
            </w:r>
            <w:proofErr w:type="spellStart"/>
            <w:r w:rsidRPr="00E41D52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>lbs</w:t>
            </w:r>
            <w:proofErr w:type="spellEnd"/>
            <w:r w:rsidRPr="00E41D52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6210" w14:textId="77777777" w:rsidR="007306BE" w:rsidRPr="00E41D52" w:rsidRDefault="007306BE" w:rsidP="00C8666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  <w:r w:rsidRPr="00E41D52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>Total Amount Paid to Fishermen</w:t>
            </w:r>
          </w:p>
          <w:p w14:paraId="103CEB1D" w14:textId="77777777" w:rsidR="007306BE" w:rsidRPr="00E41D52" w:rsidRDefault="007306BE" w:rsidP="00C8666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  <w:r w:rsidRPr="00E41D52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>(Base + adjustment)</w:t>
            </w:r>
          </w:p>
        </w:tc>
      </w:tr>
      <w:tr w:rsidR="007306BE" w:rsidRPr="00071067" w14:paraId="749A8068" w14:textId="77777777" w:rsidTr="001E0E1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06FB1C86" w14:textId="77777777" w:rsidR="007306BE" w:rsidRPr="004F41E0" w:rsidRDefault="00E41D52" w:rsidP="00E41D52">
            <w:pPr>
              <w:ind w:left="-108" w:right="-90"/>
              <w:rPr>
                <w:i/>
                <w:iCs/>
                <w:sz w:val="18"/>
                <w:szCs w:val="18"/>
              </w:rPr>
            </w:pPr>
            <w:r w:rsidRPr="004F41E0">
              <w:rPr>
                <w:i/>
                <w:iCs/>
                <w:sz w:val="18"/>
                <w:szCs w:val="18"/>
              </w:rPr>
              <w:t>(</w:t>
            </w:r>
            <w:r w:rsidR="007306BE" w:rsidRPr="004F41E0">
              <w:rPr>
                <w:i/>
                <w:iCs/>
                <w:sz w:val="18"/>
                <w:szCs w:val="18"/>
              </w:rPr>
              <w:t>Example</w:t>
            </w:r>
            <w:r w:rsidRPr="004F41E0">
              <w:rPr>
                <w:i/>
                <w:iCs/>
                <w:sz w:val="18"/>
                <w:szCs w:val="18"/>
              </w:rPr>
              <w:t>)</w:t>
            </w:r>
          </w:p>
          <w:p w14:paraId="6A81F31B" w14:textId="77777777" w:rsidR="007306BE" w:rsidRPr="004F41E0" w:rsidRDefault="007306BE" w:rsidP="00C8666D">
            <w:pPr>
              <w:ind w:left="-108" w:right="-90"/>
              <w:jc w:val="center"/>
              <w:rPr>
                <w:bCs/>
                <w:sz w:val="18"/>
                <w:szCs w:val="18"/>
              </w:rPr>
            </w:pPr>
            <w:r w:rsidRPr="004F41E0">
              <w:rPr>
                <w:bCs/>
                <w:sz w:val="18"/>
                <w:szCs w:val="18"/>
              </w:rPr>
              <w:t>201</w:t>
            </w:r>
            <w:r w:rsidR="00E41D52" w:rsidRPr="004F41E0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16583604" w14:textId="77777777" w:rsidR="007306BE" w:rsidRPr="004F41E0" w:rsidRDefault="007306BE" w:rsidP="00C8666D">
            <w:pPr>
              <w:jc w:val="center"/>
              <w:rPr>
                <w:bCs/>
                <w:sz w:val="18"/>
                <w:szCs w:val="18"/>
              </w:rPr>
            </w:pPr>
            <w:r w:rsidRPr="004F41E0">
              <w:rPr>
                <w:bCs/>
                <w:sz w:val="18"/>
                <w:szCs w:val="18"/>
              </w:rPr>
              <w:t>Chinook Salmon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511CFDCF" w14:textId="77777777" w:rsidR="007306BE" w:rsidRPr="004F41E0" w:rsidRDefault="007306BE" w:rsidP="00C8666D">
            <w:pPr>
              <w:jc w:val="center"/>
              <w:rPr>
                <w:bCs/>
                <w:sz w:val="18"/>
                <w:szCs w:val="18"/>
              </w:rPr>
            </w:pPr>
            <w:r w:rsidRPr="004F41E0">
              <w:rPr>
                <w:bCs/>
                <w:sz w:val="18"/>
                <w:szCs w:val="18"/>
              </w:rPr>
              <w:t>410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6041DD8A" w14:textId="77777777" w:rsidR="007306BE" w:rsidRPr="004F41E0" w:rsidRDefault="007306BE" w:rsidP="00C8666D">
            <w:pPr>
              <w:jc w:val="center"/>
              <w:rPr>
                <w:bCs/>
                <w:sz w:val="18"/>
                <w:szCs w:val="18"/>
              </w:rPr>
            </w:pPr>
            <w:r w:rsidRPr="004F41E0">
              <w:rPr>
                <w:bCs/>
                <w:sz w:val="18"/>
                <w:szCs w:val="18"/>
              </w:rPr>
              <w:t>E3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59DCF430" w14:textId="77777777" w:rsidR="007306BE" w:rsidRPr="004F41E0" w:rsidRDefault="007306BE" w:rsidP="00C8666D">
            <w:pPr>
              <w:jc w:val="center"/>
              <w:rPr>
                <w:bCs/>
                <w:sz w:val="18"/>
                <w:szCs w:val="18"/>
              </w:rPr>
            </w:pPr>
            <w:r w:rsidRPr="004F41E0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0C90B559" w14:textId="77777777" w:rsidR="007306BE" w:rsidRPr="004F41E0" w:rsidRDefault="007306BE" w:rsidP="00C8666D">
            <w:pPr>
              <w:jc w:val="center"/>
              <w:rPr>
                <w:bCs/>
                <w:sz w:val="18"/>
                <w:szCs w:val="18"/>
              </w:rPr>
            </w:pPr>
            <w:r w:rsidRPr="004F41E0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2689DDFE" w14:textId="77777777" w:rsidR="007306BE" w:rsidRPr="004F41E0" w:rsidRDefault="007306BE" w:rsidP="00C8666D">
            <w:pPr>
              <w:jc w:val="center"/>
              <w:rPr>
                <w:bCs/>
                <w:sz w:val="18"/>
                <w:szCs w:val="18"/>
              </w:rPr>
            </w:pPr>
            <w:r w:rsidRPr="004F41E0">
              <w:rPr>
                <w:bCs/>
                <w:sz w:val="18"/>
                <w:szCs w:val="18"/>
              </w:rPr>
              <w:t>4,250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21617C4" w14:textId="77777777" w:rsidR="007306BE" w:rsidRPr="004F41E0" w:rsidRDefault="007306BE" w:rsidP="00C8666D">
            <w:pPr>
              <w:jc w:val="center"/>
              <w:rPr>
                <w:bCs/>
                <w:sz w:val="18"/>
                <w:szCs w:val="18"/>
              </w:rPr>
            </w:pPr>
            <w:r w:rsidRPr="004F41E0">
              <w:rPr>
                <w:bCs/>
                <w:sz w:val="18"/>
                <w:szCs w:val="18"/>
              </w:rPr>
              <w:t>$5,501.05</w:t>
            </w:r>
          </w:p>
        </w:tc>
      </w:tr>
      <w:tr w:rsidR="007306BE" w14:paraId="0A44E17E" w14:textId="77777777" w:rsidTr="001E0E1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D1D8D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1A38928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9D1A2B2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14:paraId="4A5B2E00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27009DB4" w14:textId="77777777" w:rsidR="007306BE" w:rsidRDefault="007306BE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5DAEC4DA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14C2BD75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F851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7306BE" w14:paraId="35836D5A" w14:textId="77777777" w:rsidTr="001E0E1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B5CBE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071A0D0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23349D1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14:paraId="14A3B351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6722DC7A" w14:textId="77777777" w:rsidR="007306BE" w:rsidRDefault="007306BE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3F711B0C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71277652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1543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7306BE" w14:paraId="3B7C847A" w14:textId="77777777" w:rsidTr="001E0E1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6F083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B458AC3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5E92504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14:paraId="0C3E03EA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4228EC6B" w14:textId="77777777" w:rsidR="007306BE" w:rsidRDefault="007306BE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3702987E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79A0E885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32D9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7306BE" w14:paraId="7F627609" w14:textId="77777777" w:rsidTr="001E0E1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30766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06FAE0B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774BB9B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14:paraId="644DFA74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1E8E297B" w14:textId="77777777" w:rsidR="007306BE" w:rsidRDefault="007306BE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4EDA1864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1FE6A3D3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93EA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7306BE" w14:paraId="185D25EF" w14:textId="77777777" w:rsidTr="001E0E1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72530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D3A8E42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A706280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14:paraId="247FB140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51BFBB8A" w14:textId="77777777" w:rsidR="007306BE" w:rsidRDefault="007306BE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438A8E6D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3586B7A7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4329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7306BE" w14:paraId="7F88F179" w14:textId="77777777" w:rsidTr="001E0E1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4F17A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F30C33E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CBEE6E7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14:paraId="42AD33C3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09A7A5D2" w14:textId="77777777" w:rsidR="007306BE" w:rsidRDefault="007306BE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7F9124EE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7E42AEC6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ECEC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7306BE" w14:paraId="3D88F1E1" w14:textId="77777777" w:rsidTr="001E0E1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4A3B2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E28BD81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BFACF8A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14:paraId="7FF89428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7E58B71E" w14:textId="77777777" w:rsidR="007306BE" w:rsidRDefault="007306BE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2C75EC04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42EC2181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39B6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7306BE" w14:paraId="7F00B7B4" w14:textId="77777777" w:rsidTr="001E0E1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41AD5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D762BE8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97F248B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14:paraId="7DA9CA59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75C4C113" w14:textId="77777777" w:rsidR="007306BE" w:rsidRDefault="007306BE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182FE2C7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001B9CED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DF27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7306BE" w14:paraId="7E401A89" w14:textId="77777777" w:rsidTr="001E0E1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46921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D91F0D4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2D0C6B0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14:paraId="2E632754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2CE88FBE" w14:textId="77777777" w:rsidR="007306BE" w:rsidRDefault="007306BE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70DF37C6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3E6B9945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CD19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7306BE" w14:paraId="02107CAA" w14:textId="77777777" w:rsidTr="001E0E1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6ED88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8136CAC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C3CDC7A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14:paraId="35E2ED91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5DC0A4D2" w14:textId="77777777" w:rsidR="007306BE" w:rsidRDefault="007306BE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428001A0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43CB4233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67A8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7306BE" w14:paraId="74830D6B" w14:textId="77777777" w:rsidTr="001E0E1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B370F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0CC2838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32FE128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14:paraId="3EDD9C44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56C0A349" w14:textId="77777777" w:rsidR="007306BE" w:rsidRDefault="007306BE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37450568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6DED311C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E034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7306BE" w14:paraId="042E16DF" w14:textId="77777777" w:rsidTr="001E0E1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6BC9A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19E4E2B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1298284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14:paraId="5080D2F3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79299BAD" w14:textId="77777777" w:rsidR="007306BE" w:rsidRDefault="007306BE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4C462F29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3B8C26B7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06C3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7306BE" w14:paraId="7AA5029A" w14:textId="77777777" w:rsidTr="001E0E1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02D0B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E3CFC81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4AF9DEE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14:paraId="704A8EB9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7752322F" w14:textId="77777777" w:rsidR="007306BE" w:rsidRDefault="007306BE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275C3355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1729F9E8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EB55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7306BE" w14:paraId="753E7C19" w14:textId="77777777" w:rsidTr="001E0E1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1CF46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E5977AF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9516ACF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14:paraId="437B7951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72E9E47A" w14:textId="77777777" w:rsidR="007306BE" w:rsidRDefault="007306BE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11EF042D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197FDC89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315C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7306BE" w14:paraId="2C595EEA" w14:textId="77777777" w:rsidTr="001E0E1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BB793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D2E8335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C6C4506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14:paraId="00A0B693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3088CC24" w14:textId="77777777" w:rsidR="007306BE" w:rsidRDefault="007306BE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0B0C5766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7381AC9F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39AC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7306BE" w14:paraId="6D324335" w14:textId="77777777" w:rsidTr="001E0E1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B1244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718C40D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C25D840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14:paraId="32E5EB90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398AC4C3" w14:textId="77777777" w:rsidR="007306BE" w:rsidRDefault="007306BE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1BAB3154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119017BE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9EA7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7306BE" w14:paraId="20F62715" w14:textId="77777777" w:rsidTr="001E0E1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94097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13FAFE7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34C22F5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14:paraId="7AE5FC5F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640FD3E0" w14:textId="77777777" w:rsidR="007306BE" w:rsidRDefault="007306BE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4E4032E2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0FECE145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CD64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7306BE" w14:paraId="6207789B" w14:textId="77777777" w:rsidTr="001E0E1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61B7C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2992923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8CBC2F6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14:paraId="4C032764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300B17DF" w14:textId="77777777" w:rsidR="007306BE" w:rsidRDefault="007306BE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349F991C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69C18B81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C6E1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7306BE" w14:paraId="10465ED0" w14:textId="77777777" w:rsidTr="001E0E1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ACE77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ABF843E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04136A3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14:paraId="60D9C535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1D6F72BA" w14:textId="77777777" w:rsidR="007306BE" w:rsidRDefault="007306BE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5790FDB8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706265DD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D051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7306BE" w14:paraId="501F3847" w14:textId="77777777" w:rsidTr="001E0E1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00B8E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AB8370D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824E049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14:paraId="69BD464E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1D3F0CDC" w14:textId="77777777" w:rsidR="007306BE" w:rsidRDefault="007306BE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16DD0454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37FBCB08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B471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7306BE" w14:paraId="7DE4A8AB" w14:textId="77777777" w:rsidTr="001E0E1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EE4D7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E5DFF46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716DADF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14:paraId="72D790EC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52DFADDC" w14:textId="77777777" w:rsidR="007306BE" w:rsidRDefault="007306BE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6A1DC223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12ADA42A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A4DE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7306BE" w14:paraId="4078BE5B" w14:textId="77777777" w:rsidTr="001E0E1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7A806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465CA6B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013355A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14:paraId="3BF2864D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14:paraId="6217122F" w14:textId="77777777" w:rsidR="007306BE" w:rsidRDefault="007306BE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2A218997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63A82AA3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A5AD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</w:tr>
      <w:tr w:rsidR="007306BE" w14:paraId="1F906C70" w14:textId="77777777" w:rsidTr="001E0E18"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2B8119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048654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A2343C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BAB4F7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BD5966" w14:textId="77777777" w:rsidR="007306BE" w:rsidRDefault="007306BE" w:rsidP="00C8666D">
            <w:pPr>
              <w:jc w:val="center"/>
              <w:rPr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1B66AA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3E3B9C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19DD2" w14:textId="77777777" w:rsidR="007306BE" w:rsidRDefault="007306BE" w:rsidP="00C8666D">
            <w:pPr>
              <w:jc w:val="center"/>
              <w:rPr>
                <w:i/>
                <w:iCs/>
                <w:sz w:val="28"/>
              </w:rPr>
            </w:pPr>
          </w:p>
        </w:tc>
      </w:tr>
    </w:tbl>
    <w:p w14:paraId="029CD4F1" w14:textId="77777777" w:rsidR="00C24817" w:rsidRDefault="00C24817"/>
    <w:p w14:paraId="55A1C344" w14:textId="77777777" w:rsidR="003B7585" w:rsidRDefault="003B7585"/>
    <w:p w14:paraId="39CCFDDE" w14:textId="77777777" w:rsidR="003B7585" w:rsidRDefault="003B7585"/>
    <w:p w14:paraId="0834094A" w14:textId="77777777" w:rsidR="003B7585" w:rsidRDefault="003B7585"/>
    <w:p w14:paraId="4F5514FA" w14:textId="77777777" w:rsidR="003B7585" w:rsidRDefault="003B7585"/>
    <w:p w14:paraId="0E12A466" w14:textId="77777777" w:rsidR="003B7585" w:rsidRDefault="003B7585"/>
    <w:p w14:paraId="7C398DE8" w14:textId="77777777" w:rsidR="003B7585" w:rsidRDefault="003B7585"/>
    <w:p w14:paraId="4705E79B" w14:textId="77777777" w:rsidR="003B7585" w:rsidRDefault="003B7585"/>
    <w:p w14:paraId="4892F58E" w14:textId="77777777" w:rsidR="003B7585" w:rsidRDefault="003B7585"/>
    <w:sectPr w:rsidR="003B7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0D58E" w14:textId="77777777" w:rsidR="00101F1E" w:rsidRDefault="00101F1E" w:rsidP="00101F1E">
      <w:r>
        <w:separator/>
      </w:r>
    </w:p>
  </w:endnote>
  <w:endnote w:type="continuationSeparator" w:id="0">
    <w:p w14:paraId="3BD842CB" w14:textId="77777777" w:rsidR="00101F1E" w:rsidRDefault="00101F1E" w:rsidP="0010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B8017" w14:textId="77777777" w:rsidR="00101F1E" w:rsidRDefault="00101F1E" w:rsidP="00101F1E">
      <w:r>
        <w:separator/>
      </w:r>
    </w:p>
  </w:footnote>
  <w:footnote w:type="continuationSeparator" w:id="0">
    <w:p w14:paraId="6F50460B" w14:textId="77777777" w:rsidR="00101F1E" w:rsidRDefault="00101F1E" w:rsidP="00101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BE"/>
    <w:rsid w:val="00101F1E"/>
    <w:rsid w:val="001E0E18"/>
    <w:rsid w:val="002D1FBF"/>
    <w:rsid w:val="003B1A56"/>
    <w:rsid w:val="003B7585"/>
    <w:rsid w:val="004F41E0"/>
    <w:rsid w:val="00531D72"/>
    <w:rsid w:val="00557DB3"/>
    <w:rsid w:val="007306BE"/>
    <w:rsid w:val="00791F66"/>
    <w:rsid w:val="007D1D9E"/>
    <w:rsid w:val="00910019"/>
    <w:rsid w:val="00C24817"/>
    <w:rsid w:val="00E4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36A88"/>
  <w15:chartTrackingRefBased/>
  <w15:docId w15:val="{3A622886-E982-466B-B3D5-0D262885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6BE"/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306BE"/>
    <w:pPr>
      <w:keepNext/>
      <w:tabs>
        <w:tab w:val="num" w:pos="720"/>
      </w:tabs>
      <w:jc w:val="center"/>
      <w:outlineLvl w:val="3"/>
    </w:pPr>
    <w:rPr>
      <w:rFonts w:ascii="Arial Narrow" w:hAnsi="Arial Narrow"/>
      <w:b/>
      <w:bCs/>
      <w:i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306BE"/>
    <w:rPr>
      <w:rFonts w:ascii="Arial Narrow" w:eastAsia="Times New Roman" w:hAnsi="Arial Narrow" w:cs="Times New Roman"/>
      <w:b/>
      <w:bCs/>
      <w:i/>
      <w:sz w:val="20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Kallenberger, Martina (DFG)</dc:creator>
  <cp:keywords/>
  <dc:description/>
  <cp:lastModifiedBy>Kallenberger, Martina (DFG)</cp:lastModifiedBy>
  <cp:revision>12</cp:revision>
  <dcterms:created xsi:type="dcterms:W3CDTF">2019-05-29T17:09:00Z</dcterms:created>
  <dcterms:modified xsi:type="dcterms:W3CDTF">2020-10-02T17:50:00Z</dcterms:modified>
</cp:coreProperties>
</file>